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2F21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MENUS AVIRON DES 6 /7 /8 ET 9 JUILLET 2023</w:t>
      </w:r>
    </w:p>
    <w:p w14:paraId="5331BA43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</w:p>
    <w:p w14:paraId="475364ED" w14:textId="77777777" w:rsidR="002D798C" w:rsidRPr="00B156B1" w:rsidRDefault="002D798C" w:rsidP="002D798C">
      <w:pPr>
        <w:widowControl w:val="0"/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JEUDI 6 JUILLET A MIDI</w:t>
      </w:r>
    </w:p>
    <w:p w14:paraId="7C57813C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proofErr w:type="gramStart"/>
      <w:r w:rsidRPr="00C20907">
        <w:rPr>
          <w:rFonts w:ascii="Arial Black" w:hAnsi="Arial Black"/>
          <w:sz w:val="28"/>
          <w:szCs w:val="28"/>
        </w:rPr>
        <w:t>Spaghettis bolognaise</w:t>
      </w:r>
      <w:proofErr w:type="gramEnd"/>
    </w:p>
    <w:p w14:paraId="4405E4BD" w14:textId="04446A45" w:rsidR="002D798C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Riz au lait o</w:t>
      </w:r>
      <w:r w:rsidR="00C162B2">
        <w:rPr>
          <w:rFonts w:ascii="Arial Black" w:hAnsi="Arial Black"/>
          <w:sz w:val="28"/>
          <w:szCs w:val="28"/>
        </w:rPr>
        <w:t>u</w:t>
      </w:r>
      <w:r w:rsidRPr="00C20907">
        <w:rPr>
          <w:rFonts w:ascii="Arial Black" w:hAnsi="Arial Black"/>
          <w:sz w:val="28"/>
          <w:szCs w:val="28"/>
        </w:rPr>
        <w:t xml:space="preserve"> fruit</w:t>
      </w:r>
    </w:p>
    <w:p w14:paraId="0A95D0EA" w14:textId="01FEEB20" w:rsidR="00B156B1" w:rsidRPr="00C20907" w:rsidRDefault="00B156B1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1250FF0" w14:textId="77777777" w:rsidR="002D798C" w:rsidRDefault="002D798C" w:rsidP="002D798C">
      <w:pPr>
        <w:widowControl w:val="0"/>
        <w:jc w:val="center"/>
        <w:rPr>
          <w:rFonts w:ascii="Arial Black" w:hAnsi="Arial Black"/>
        </w:rPr>
      </w:pPr>
    </w:p>
    <w:p w14:paraId="482D6515" w14:textId="77777777" w:rsidR="002D798C" w:rsidRPr="00B156B1" w:rsidRDefault="002D798C" w:rsidP="002D798C">
      <w:pPr>
        <w:widowControl w:val="0"/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JEUDI 6 JUILLET AU SOIR</w:t>
      </w:r>
    </w:p>
    <w:p w14:paraId="110A0ECA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 xml:space="preserve">Cuisse de poulet </w:t>
      </w:r>
    </w:p>
    <w:p w14:paraId="49E6221D" w14:textId="77777777" w:rsidR="002D798C" w:rsidRPr="00C20907" w:rsidRDefault="002D798C" w:rsidP="002D798C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Pommes rissolées</w:t>
      </w:r>
    </w:p>
    <w:p w14:paraId="2CF1AC32" w14:textId="2269EC3D" w:rsidR="00B156B1" w:rsidRDefault="002D798C" w:rsidP="00B156B1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C20907">
        <w:rPr>
          <w:rFonts w:ascii="Arial Black" w:hAnsi="Arial Black"/>
          <w:sz w:val="28"/>
          <w:szCs w:val="28"/>
        </w:rPr>
        <w:t>Compote de pomme où yaour</w:t>
      </w:r>
      <w:r w:rsidR="00B156B1">
        <w:rPr>
          <w:rFonts w:ascii="Arial Black" w:hAnsi="Arial Black"/>
          <w:sz w:val="28"/>
          <w:szCs w:val="28"/>
        </w:rPr>
        <w:t>t</w:t>
      </w:r>
    </w:p>
    <w:p w14:paraId="0138AE48" w14:textId="119358BF" w:rsidR="00B156B1" w:rsidRPr="00C20907" w:rsidRDefault="00B156B1" w:rsidP="00B156B1">
      <w:pPr>
        <w:widowControl w:val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48026ED3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20627C48" w14:textId="77777777" w:rsidR="002D798C" w:rsidRPr="00B156B1" w:rsidRDefault="002D798C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VENDREDI 7 JUILLET A MIDI</w:t>
      </w:r>
    </w:p>
    <w:p w14:paraId="18E29F2D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Rôti de porc jus à la moutarde</w:t>
      </w:r>
    </w:p>
    <w:p w14:paraId="490140F6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Riz pilaf</w:t>
      </w:r>
    </w:p>
    <w:p w14:paraId="5025FF5F" w14:textId="124087B5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</w:t>
      </w:r>
      <w:r w:rsidR="002D798C">
        <w:rPr>
          <w:rFonts w:ascii="Arial Black" w:hAnsi="Arial Black"/>
          <w:sz w:val="28"/>
          <w:szCs w:val="28"/>
        </w:rPr>
        <w:t>aourt</w:t>
      </w:r>
    </w:p>
    <w:p w14:paraId="12B5D4CD" w14:textId="3160A536" w:rsidR="00B156B1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5CC2CFD4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3183705F" w14:textId="77777777" w:rsidR="002D798C" w:rsidRPr="00B156B1" w:rsidRDefault="002D798C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VENDREDI 7 JUILLET AU SOIR</w:t>
      </w:r>
    </w:p>
    <w:p w14:paraId="1C5CB928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Paupiette de veau sauce estragon</w:t>
      </w:r>
    </w:p>
    <w:p w14:paraId="2C37F492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Petits pois carotte</w:t>
      </w:r>
    </w:p>
    <w:p w14:paraId="79AE51FD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Fromage blanc au miel ou fruit</w:t>
      </w:r>
    </w:p>
    <w:p w14:paraId="2F8C45A8" w14:textId="425243EA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7D90B003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32BD5FD9" w14:textId="77777777" w:rsidR="002D798C" w:rsidRPr="00B156B1" w:rsidRDefault="002D798C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SAMEDI 8 JUILLET A MIDI</w:t>
      </w:r>
    </w:p>
    <w:p w14:paraId="786DF92E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Paupiette de saumon</w:t>
      </w:r>
    </w:p>
    <w:p w14:paraId="2DFD40F7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Ratatouille</w:t>
      </w:r>
    </w:p>
    <w:p w14:paraId="67B202E5" w14:textId="3F9022B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Tarte aux pommes o</w:t>
      </w:r>
      <w:r w:rsidR="00B156B1">
        <w:rPr>
          <w:rFonts w:ascii="Arial Black" w:hAnsi="Arial Black"/>
          <w:sz w:val="28"/>
          <w:szCs w:val="28"/>
        </w:rPr>
        <w:t>u</w:t>
      </w:r>
      <w:r>
        <w:rPr>
          <w:rFonts w:ascii="Arial Black" w:hAnsi="Arial Black"/>
          <w:sz w:val="28"/>
          <w:szCs w:val="28"/>
        </w:rPr>
        <w:t xml:space="preserve"> yaourt</w:t>
      </w:r>
    </w:p>
    <w:p w14:paraId="23E46A22" w14:textId="0AAEC4D3" w:rsidR="00B156B1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325E9C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600B3B89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SAMEDI 8 JUILLET AU SOIR</w:t>
      </w:r>
    </w:p>
    <w:p w14:paraId="1360895C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Steak haché de poulet sauce provençale</w:t>
      </w:r>
    </w:p>
    <w:p w14:paraId="79823BFA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Tortis tri colors</w:t>
      </w:r>
    </w:p>
    <w:p w14:paraId="6D11D901" w14:textId="77777777" w:rsidR="00B156B1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Semoule aux raisins</w:t>
      </w:r>
    </w:p>
    <w:p w14:paraId="08A06B2D" w14:textId="064DADD1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Fruit</w:t>
      </w:r>
    </w:p>
    <w:p w14:paraId="0D3C54F3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6B85754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DIMANCHE 9 JUILLET A MIDI</w:t>
      </w:r>
    </w:p>
    <w:p w14:paraId="6422872D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Lasagne bolognaise</w:t>
      </w:r>
    </w:p>
    <w:p w14:paraId="1BA8ADC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Salade verte</w:t>
      </w:r>
    </w:p>
    <w:p w14:paraId="311E87E0" w14:textId="22BB3CC2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</w:t>
      </w:r>
      <w:r w:rsidR="002D798C">
        <w:rPr>
          <w:rFonts w:ascii="Arial Black" w:hAnsi="Arial Black"/>
          <w:sz w:val="28"/>
          <w:szCs w:val="28"/>
        </w:rPr>
        <w:t>ompote</w:t>
      </w:r>
    </w:p>
    <w:p w14:paraId="7B4F7024" w14:textId="00C949F1" w:rsidR="002D798C" w:rsidRDefault="00B156B1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18E1821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2486379B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33BC7A6C" w14:textId="24485F1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 xml:space="preserve">PETIT DEJEUNER </w:t>
      </w:r>
    </w:p>
    <w:p w14:paraId="0EA3BDB7" w14:textId="6953548E" w:rsidR="002D798C" w:rsidRPr="00B156B1" w:rsidRDefault="00B156B1" w:rsidP="002D798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Vendredi-Samedi-Dimanche</w:t>
      </w:r>
    </w:p>
    <w:p w14:paraId="3AB1D94B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Café, thé, chocolat au lait, jus de fruit</w:t>
      </w:r>
    </w:p>
    <w:p w14:paraId="53E9D47B" w14:textId="3CDFB0F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Céréales, fruit, pain, beurre, confiture</w:t>
      </w:r>
    </w:p>
    <w:p w14:paraId="40CC1900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</w:p>
    <w:p w14:paraId="0E606D28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</w:p>
    <w:p w14:paraId="223D9B9F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</w:p>
    <w:p w14:paraId="1845E070" w14:textId="70E7F9A0" w:rsidR="00B156B1" w:rsidRDefault="00B156B1" w:rsidP="00B156B1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156B1">
        <w:rPr>
          <w:rFonts w:ascii="Arial Black" w:hAnsi="Arial Black"/>
          <w:color w:val="FF0000"/>
          <w:sz w:val="28"/>
          <w:szCs w:val="28"/>
        </w:rPr>
        <w:t>OPTION PIQUE NIQUE</w:t>
      </w:r>
    </w:p>
    <w:p w14:paraId="675DA661" w14:textId="73DB26B2" w:rsidR="00B156B1" w:rsidRPr="00B156B1" w:rsidRDefault="00B156B1" w:rsidP="00B156B1">
      <w:pPr>
        <w:jc w:val="center"/>
        <w:rPr>
          <w:rFonts w:ascii="Arial Black" w:hAnsi="Arial Black"/>
          <w:color w:val="FF0000"/>
          <w:sz w:val="28"/>
          <w:szCs w:val="28"/>
        </w:rPr>
      </w:pPr>
      <w:proofErr w:type="gramStart"/>
      <w:r>
        <w:rPr>
          <w:rFonts w:ascii="Arial Black" w:hAnsi="Arial Black"/>
          <w:color w:val="FF0000"/>
          <w:sz w:val="28"/>
          <w:szCs w:val="28"/>
        </w:rPr>
        <w:t>pour</w:t>
      </w:r>
      <w:proofErr w:type="gramEnd"/>
      <w:r>
        <w:rPr>
          <w:rFonts w:ascii="Arial Black" w:hAnsi="Arial Black"/>
          <w:color w:val="FF0000"/>
          <w:sz w:val="28"/>
          <w:szCs w:val="28"/>
        </w:rPr>
        <w:t xml:space="preserve"> dimanche soir</w:t>
      </w:r>
    </w:p>
    <w:p w14:paraId="4BBFF3C4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Sandwich jambon /beurre</w:t>
      </w:r>
    </w:p>
    <w:p w14:paraId="1DF78032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Fruit</w:t>
      </w:r>
    </w:p>
    <w:p w14:paraId="3AFDB769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Biscuit</w:t>
      </w:r>
    </w:p>
    <w:p w14:paraId="3272084B" w14:textId="77777777" w:rsidR="00B156B1" w:rsidRDefault="00B156B1" w:rsidP="00B156B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Eau</w:t>
      </w:r>
    </w:p>
    <w:p w14:paraId="4C896267" w14:textId="77777777" w:rsidR="002D798C" w:rsidRDefault="002D798C" w:rsidP="002D798C">
      <w:pPr>
        <w:jc w:val="center"/>
        <w:rPr>
          <w:rFonts w:ascii="Arial Black" w:hAnsi="Arial Black"/>
          <w:sz w:val="28"/>
          <w:szCs w:val="28"/>
        </w:rPr>
      </w:pPr>
    </w:p>
    <w:p w14:paraId="4D90DC96" w14:textId="77777777" w:rsidR="00CE7964" w:rsidRDefault="00CE7964"/>
    <w:sectPr w:rsidR="00CE7964" w:rsidSect="00CE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8C"/>
    <w:rsid w:val="002D798C"/>
    <w:rsid w:val="005A772D"/>
    <w:rsid w:val="00B156B1"/>
    <w:rsid w:val="00C162B2"/>
    <w:rsid w:val="00CE7964"/>
    <w:rsid w:val="00D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E56D"/>
  <w15:docId w15:val="{A272E845-EEB9-4D92-B2A2-DB2C044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3</cp:revision>
  <dcterms:created xsi:type="dcterms:W3CDTF">2023-06-12T14:56:00Z</dcterms:created>
  <dcterms:modified xsi:type="dcterms:W3CDTF">2023-06-16T13:28:00Z</dcterms:modified>
</cp:coreProperties>
</file>